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9" w:type="dxa"/>
        <w:tblInd w:w="-4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260"/>
        <w:gridCol w:w="1220"/>
        <w:gridCol w:w="1427"/>
        <w:gridCol w:w="326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44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遥测雨量站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8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测站信息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测站编码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测站名称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测站类型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测站地址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通讯卡号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60532570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何家场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遥测雨量站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保和镇何家沟1社李婷英地里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15978990402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60532578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虎威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遥测雨量站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虎威镇回龙村5社彭朝清院坝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15978990795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60532728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隆家沟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遥测雨量站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许明寺镇隆家沟村龙家水库管理站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60532732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三仙湖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遥测雨量站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董家镇三仙湖村5社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15978991230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60532746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双龙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遥测雨量站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三元镇廖坝村3社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15978991220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60533212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接龙场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遥测雨量站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兴龙镇春花山村1社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15978990809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60533201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双流坝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遥测雨量站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太平乡双流坝村村委湖会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15978990540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60533203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五松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遥测雨量站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江池镇武松村5组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15978990691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60533209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磨刀洞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遥测雨量站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武平镇旋石沟村2社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15978990782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60533212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兴龙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遥测雨量站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暨龙镇兴龙村14社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15978990803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60533407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厢坝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遥测雨量站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三坝乡厢坝村1组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15978991233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60533417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安宁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遥测雨量站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双路镇安宁村1组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15978990768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605H4033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谭洵沟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遥测雨量站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兴义镇谭洵沟村4社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15978991031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60533429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青杠坪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遥测雨量站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包义镇青杠村1组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15978990763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60533438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白家沟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遥测雨量站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兴义镇白家沟村1组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15978990806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60531439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万寿桥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遥测雨量站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树人镇万寿桥村3组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15978990808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6533443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龙头场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遥测雨量站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十直镇蒋家村1组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15978990557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厚池坝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遥测雨量站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高家镇厚池坝村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15978991132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60533449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龙孔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遥测雨量站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龙孔镇金台村6社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15978991210</w:t>
            </w:r>
          </w:p>
        </w:tc>
      </w:tr>
    </w:tbl>
    <w:p>
      <w:pPr>
        <w:ind w:left="0" w:firstLine="0"/>
        <w:jc w:val="left"/>
        <w:rPr>
          <w:rFonts w:hint="eastAsia" w:ascii="方正仿宋_GBK" w:hAnsi="宋体" w:eastAsia="方正仿宋_GBK" w:cs="宋体"/>
          <w:color w:val="000000"/>
          <w:kern w:val="0"/>
          <w:sz w:val="20"/>
          <w:szCs w:val="20"/>
        </w:rPr>
      </w:pPr>
    </w:p>
    <w:p>
      <w:pPr>
        <w:widowControl/>
        <w:ind w:left="0" w:firstLine="0"/>
        <w:jc w:val="left"/>
        <w:rPr>
          <w:rFonts w:ascii="方正仿宋_GBK" w:hAnsi="宋体" w:eastAsia="方正仿宋_GBK" w:cs="宋体"/>
          <w:color w:val="000000"/>
          <w:kern w:val="0"/>
          <w:sz w:val="20"/>
          <w:szCs w:val="20"/>
        </w:rPr>
      </w:pPr>
      <w:r>
        <w:rPr>
          <w:rFonts w:ascii="方正仿宋_GBK" w:hAnsi="宋体" w:eastAsia="方正仿宋_GBK" w:cs="宋体"/>
          <w:color w:val="000000"/>
          <w:kern w:val="0"/>
          <w:sz w:val="20"/>
          <w:szCs w:val="20"/>
        </w:rPr>
        <w:br w:type="page"/>
      </w:r>
    </w:p>
    <w:tbl>
      <w:tblPr>
        <w:tblW w:w="9488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92"/>
        <w:gridCol w:w="2126"/>
        <w:gridCol w:w="1407"/>
        <w:gridCol w:w="1560"/>
        <w:gridCol w:w="187"/>
        <w:gridCol w:w="947"/>
        <w:gridCol w:w="15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48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无线预警广播站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行政区域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安装地点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ID号</w:t>
            </w:r>
          </w:p>
        </w:tc>
        <w:tc>
          <w:tcPr>
            <w:tcW w:w="17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通讯卡号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管护人员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双路镇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双路镇政府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023011101S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17823109144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贺雅雯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13996221779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花园村委会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023011101C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17823109124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刘燕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right="100" w:firstLine="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18523642226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安宁场村委会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023011102C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15978991228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陈华林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13594580628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莲花洞村3社卫生室对面冉隆友家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023011103C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17823109764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冉隆友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13594545638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楠木村村委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023011103C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15978991218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秦详荣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15213602157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双路村村委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023011104C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15978991216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李明片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13388966786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断桥村村委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023011102C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15978991213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15223853196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湛普镇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湛普镇政府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023011600S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17823109131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江福蓉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13512313737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庆云村村委会2楼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023011601C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15978990779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杨高荣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13996785593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世坪村村委会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023011602C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17823109131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陈朝明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13368498876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春安村村委会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023011603C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15978990774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杜全明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13996837365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马鞍村村委（燕子村）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02301160</w:t>
            </w: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C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  <w:lang w:val="en-US" w:eastAsia="zh-CN"/>
              </w:rPr>
              <w:t>14402828094-71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王秋萍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18996785728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中坪村村委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02301160</w:t>
            </w: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C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  <w:lang w:val="en-US" w:eastAsia="zh-CN"/>
              </w:rPr>
              <w:t>14402828094-70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刘作树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13996770038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14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包鸾镇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包鸾镇政府5楼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023011500S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color w:val="008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  <w:lang w:val="en-US" w:eastAsia="zh-CN"/>
              </w:rPr>
              <w:t>14402828094-73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党政办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花地堡村委会4楼会议室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023011501C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17823109135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胡文凤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13896514578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新溪村委会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023011502C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17823109142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秦老师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15736577968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17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齐新村委会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023011503C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  <w:lang w:val="en-US" w:eastAsia="zh-CN"/>
              </w:rPr>
              <w:t>14402828094-74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朱吉英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15310748388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白果园村委会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023011504C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17823109143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汪老师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15123635941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青杠坪村村委会（3组）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023011505C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17823109139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宋明华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17323892808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华坪村10组曾长安家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023011506C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17823109132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曾长安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15023934683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21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亭子垭村委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02301150</w:t>
            </w: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C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color w:val="008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  <w:lang w:val="en-US" w:eastAsia="zh-CN"/>
              </w:rPr>
              <w:t>14402828094-72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陈正发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13896622007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鸽子坝村委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023011502C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13896608428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15923694005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23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飞仙洞村委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02301150</w:t>
            </w: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C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  <w:lang w:val="en-US" w:eastAsia="zh-CN"/>
              </w:rPr>
              <w:t>14402828094-50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冉隆会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00"/>
                <w:kern w:val="0"/>
                <w:sz w:val="20"/>
                <w:szCs w:val="20"/>
              </w:rPr>
              <w:t>17764853485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弹子台村委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023011504C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15978990797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13388950456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社坛镇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社坛镇综合文化站2楼气象信息服务站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023010200S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17823109130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陈发奎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15696705464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26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文汇村苦竹沟水库管理站三楼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023010211C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14402828093-48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殷朝荣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13038341821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27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三桥委会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023010202C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14402828094-63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余先德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15213722301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28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陈家岩村村委会4楼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023010203C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14402828094-62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霍少南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1313235546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永兴村村委会3楼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023010204C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14402828094-61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秦光华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1389663658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文汇村村委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023010209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李殿奎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13340371598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31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龙门村村委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0230102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曾艳丽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13658434357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大胜寨村委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023010210C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15978990605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汪龙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33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地坝嘴村委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023010201C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14402828094-64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邓小丽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15736573887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五福村村委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023010208C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15978990578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程小雄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15826274830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干坛村委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023010207C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15978990572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邹玉梅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15826242672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36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李家冲村村委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0230102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14402828094-61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陈天福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15025622488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马大塘村委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023010202C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15978990594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周必树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15923659734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38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踏水桥村委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0230102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张霞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18723077522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39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火龙山村委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0230102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侯广华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13996764877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德盛村委会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023010206C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舒小江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15223885423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41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平安村村委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023010205C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熊丽蓉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18717044589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42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三元镇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三元镇政府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023010300S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青岗垭村熊朝廷家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023010301C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15978990514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熊朝廷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何家坝村一社舒泽荣家1楼卧室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023010302C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17823109784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舒泽荣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15330552118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大城寨村村委会楼上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023010303C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15978990558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李秀娟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13896561019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罗家场村委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023010302C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15978990494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余永万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13983594235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邓教坪村委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023010301C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15978990493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邱东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13996883944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大成寨村委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023010306C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15978990499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范伯年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13996700654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庙坝村村委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023010303C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13452570149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麻柳村村委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023010304C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15978990511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周宗银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13594593788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梯子河村委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023011305C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15978990504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邓小燕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13996804385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江池镇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江池镇政府会议室内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023011200S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15978991077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党政办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横梁村陡坎子小学老活动室楼上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023011201C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15978991102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向大明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18225122786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邹家村老会议室2楼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023011202C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15978991094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梁江梅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13512312742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五松村便民服务中心楼上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023011203C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15978991078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向正权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13996803684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五龙小学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0230113166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15978991266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向正权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13709472180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徐坪村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0230113170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15978991081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涂华平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13594565608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徐坪村村委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023011202C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15978991086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李万明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15923657589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双仙村村委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023011203C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15978991067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18423605288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南洋村村委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023011204C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杜海明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18716877711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关塘村村委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023011205C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15978991066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18325066538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虎劲村村委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023011201C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15978991076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13983349081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龙河镇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龙河镇政府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023011300S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15978991273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谭永华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17726207388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大月坝村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15978991281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曹宗鑫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15310141368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陡蹬子村村委会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15978991306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谭府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15213736989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石堡村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17823109129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冉永近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冉家河村村委会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023011304C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15978991282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郎许森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17783501652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洞庄坪村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023011305C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向坪贵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15223843795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多坡坝村委会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023011306C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15978991293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谭张均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13896789457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杉树坪村八一水库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023011307C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17823109136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凤凰山村委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18225249517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13452579296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石堡村村委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023011305C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17823109129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冉于緑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13896664814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文庙村村委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023011306C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18225249743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杨小花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17338690228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皮家场村委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15978991313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13452571758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毛天坝村委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15978991237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13272977859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岩榜村村委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023011304C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15978991318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张元贵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15025648629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庙堂坝村委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023011315C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18225249412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高时龙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13452571760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庙堂坝小学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0230113163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15978991267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高介瑜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18225117984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三磊子村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0230113164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15978991265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向江涛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13594565459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石仓坝村委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023011314C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18225249455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周小玲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13594591815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冷浸村村委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023011313C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15978991215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秦淑会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15923677372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柏木园村委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023011312C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15978991236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李明松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13594503943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铁炉沟村委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023011311C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15978991235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向中淑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18883686708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陡磴子村委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023011310C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15978991306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谭启才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15213736989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三磊子村委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023011309C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18225249399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秦大洪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13658262686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红庙村村委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023011307C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18225249626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王正权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19942385328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中合场村委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023011308C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向凤泽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15310776378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暨龙镇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暨龙镇政府水管所办公室（4楼）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023020800S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17823109136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杨洋（党政办）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13628380649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乌羊村罗明光家2楼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023020801C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15978990980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罗明光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13594506221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旺龙村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023020802C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15978990956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杨秀珍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兴龙村村委会2楼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023020803C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15978990970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张婕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13658257408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九龙泉村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023020804C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15978990972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邓清明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13452511022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回龙村村委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023020801C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15978990954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15826262096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白果村村委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023020802C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李太权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18996708151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三建镇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三建乡政府上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023021000S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17823109120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石龙门村卫生室对面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023021001C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17823109134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廖如龙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15803602827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双鹰坝村唐明周家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023021002C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17823109140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唐明周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13658426209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  <w:t>98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  <w:t>蔡森坝村村委会楼下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  <w:t>023021003C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  <w:lang w:val="en-US" w:eastAsia="zh-CN"/>
              </w:rPr>
              <w:t>14402828093-73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  <w:t>廖明英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</w:rPr>
              <w:t>18723861031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99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鱼泉子村委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02302100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  <w:lang w:val="en-US" w:eastAsia="zh-CN"/>
              </w:rPr>
              <w:t>14402828093-72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孙登成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18225267920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夜力坪村委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023021002C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15978990924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田江娥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19908358200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101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红旗寨村委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023021004C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  <w:lang w:val="en-US" w:eastAsia="zh-CN"/>
              </w:rPr>
              <w:t>14402828093-71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张先林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13452566011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102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绿村坝村委会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02302100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highlight w:val="none"/>
                <w:lang w:val="en-US" w:eastAsia="zh-CN"/>
              </w:rPr>
              <w:t>14402828093-70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廖云海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13594530720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太平坝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双流村村委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023020602C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湛明文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15025621488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凤凰居委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023020601C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15978991033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安时勇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17323756237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毛林沟村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023020603C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陈茂蓉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15826226992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106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仁沙镇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古佛树村委会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023020101C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杨述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15803630038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107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仁沙镇政府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023020105C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刘伟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13898677872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田家沟村委会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023020102C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15978990518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田九昌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13658497488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罗家桥村委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023020104C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15978990531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罗祥顺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15923739316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备机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023020106C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七星寨村委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023020103C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18225249865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熊永芳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15025666935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虎威镇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回龙村村委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023010101C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18225246180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陈德林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15826262756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人和村村委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023010104C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15978990625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陈凤忠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13896622279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荷花村村委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023010103C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18225246190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王燕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15025621660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同心村村委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023010102C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18225246105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蒋福全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18696917089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名山街道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何家坪村委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023011702C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15978906965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谭素碧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13594503322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116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大梨树村委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023011703C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全占和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18225123746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117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两汇口村委会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023011701C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15978990704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18717016747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118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古家店村委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023011704C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蒋伟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15923728686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119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树人镇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万寿桥村委会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023010601C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蒋尚斌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13638245346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大柏树村委会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023010602C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15978990672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田从先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13594547768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三口井村委会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023010603C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15978990671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李小凤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17782063079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大楼脚村委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023010604C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15978990664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杨永浩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15095818374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保合镇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金盘村村委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023020404C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15978990542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胡桂芳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15025654401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124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余家坝村委会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023020403C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18225246580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余先权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15923679991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125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竹林冲村委会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023020405C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杨小凤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13996794568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范家沟村委会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023020401C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18225246651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蒋小荣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15320806147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三合街道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瓜草湾村委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023010001C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15978990739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吉守昌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13638251702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128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汇南村委会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18225246196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李飞荣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13320361062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129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双庙村村委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023010003C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15978990732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18325010797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新建村村委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023010004C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15978990725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蔡建华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18225213537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131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啄木嘴村委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023010005C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1825250228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15723631681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132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刀溪村村委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023010006C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15978990729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曾明昌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15213735562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许明寺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梨园村村委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023010404C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18225247845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徐康中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13594584200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政府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023010402C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15978990428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彭正华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13648498211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培观村村委会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023010401C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15978990433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张天红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15095877319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坪桥村村委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023010405C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15978990419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江文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13983581110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龙家沟村委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023010403C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15978990428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杜小琴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15213735554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138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十直镇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楼子村村委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023010702C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秦波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13594561295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139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七里村村委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023010701C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何小华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13436269086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莲花村村委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023010704C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15978990641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陈官奎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15823675061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双溪村村委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023010703C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15978990648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高世娟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13996754782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142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新屋村村委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023010705C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15978990640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秦云怀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17783912849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武平镇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磨刀洞村委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023011402C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15736509394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村委会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旋石沟村委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023011404C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15978991065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徐本超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13609488868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山羊溪村委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023011403C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15978991053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刘川才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13896649091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新和场村委会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023011401C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15978991048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罗明芳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15803605922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147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龙孔镇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大坝村村委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023020504C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何龙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13996819206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148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楠竹村村委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023020505C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何力柄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15826298808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149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龙孔村村委会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023020501C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15978991114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秦桔宗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15023937963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李家坝村委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023020502C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秦仲富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18723874616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023020506C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4"/>
              </w:tabs>
              <w:ind w:left="0" w:firstLine="0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151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大面场村村委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023020503C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15978991106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廖宗乾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15826298828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152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双龙场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关都坝</w:t>
            </w:r>
            <w:r>
              <w:rPr>
                <w:rFonts w:hint="eastAsia" w:ascii="宋体" w:hAnsi="宋体" w:cs="宋体"/>
                <w:bCs/>
                <w:color w:val="0000FF"/>
                <w:kern w:val="0"/>
                <w:sz w:val="20"/>
                <w:szCs w:val="20"/>
              </w:rPr>
              <w:t>村委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023020303C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14402828093-68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喻锦川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15223838916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灯塔村村委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023020305C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15978990467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朱战明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18182251789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154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屋边村村委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023020304C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15320806178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双龙场村委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023020302C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15978990479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朱达勋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18325090365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156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尖山子村委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023020301C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李万成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15736512699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157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青龙镇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五谷村村委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023020205C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15978990439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13658439255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158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龙井村村委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023020201C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向字贵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13658289660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159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兴隆村村委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023020202C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15978990448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代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13658467094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160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青天村村委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023020203C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刘定普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17708367349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161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双河村村委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023020204C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15978990434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戴安平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13896769014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023020210C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162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董家镇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中和场村委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023010503C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14402828093-99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邱代全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13896595900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龙头寨村委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023010501C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15978990411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余大伯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15330366685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四角楼村村委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023010502C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15978990409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董华平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15023526808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023010505C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165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关盛村村委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023010504C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杜恒兵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13618362323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166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高家镇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石龙村村委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02301090</w:t>
            </w: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  <w:lang w:val="en-US" w:eastAsia="zh-CN"/>
              </w:rPr>
              <w:t>14402828094-57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付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13658478578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建国村村委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023010902C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李兴发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13628253288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168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金家坪村村委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023010904C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  <w:lang w:val="en-US" w:eastAsia="zh-CN"/>
              </w:rPr>
              <w:t>14402828094-55</w:t>
            </w: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秦大权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15826273842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汶溪村村委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023010903C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15978991157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谭东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13509463732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023010901C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170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兴义镇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长江村村委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023011003C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both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  <w:lang w:val="en-US" w:eastAsia="zh-CN"/>
              </w:rPr>
              <w:t>14402828094-51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天水村村委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023011002C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15978991211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秦宗福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13648498623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泥巴溪村村委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023011001C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15978991163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谭玉均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18996751766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173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石佛村村委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023011005C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  <w:lang w:val="en-US" w:eastAsia="zh-CN"/>
              </w:rPr>
              <w:t>14402828094-52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代延河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13212461379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174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保家炉村委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023011301C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  <w:lang w:val="en-US" w:eastAsia="zh-CN"/>
              </w:rPr>
              <w:t>14402828094-53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李胜上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15025657228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白家沟村村委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023011004C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15978991169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陈志委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18702315239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176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南天湖镇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小安溪村村委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023011804C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彭世安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18996738209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三汇居民委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023011803C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15978990869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田兴发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15095866016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义和村村委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023011802C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18225247218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陈子平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13340372120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九溪沟村村委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023011801C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15978990860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杨老师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15803682866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180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仙女湖镇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野桃坝村委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023021101C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14402828093-51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彭春香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17338690018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181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厢坝村村委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023021102C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14402828093-45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18225244966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182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金竹林村委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023021105C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48"/>
                <w:tab w:val="center" w:pos="832"/>
              </w:tabs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14402828093-42</w:t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米万芳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13658413973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183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卢家山村村委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023021103C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刘勇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15095802188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184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黄沙村村委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023021104C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刘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13452509275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185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栗子乡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联合村村委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023020903C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  <w:lang w:val="en-US" w:eastAsia="zh-CN"/>
              </w:rPr>
              <w:t>14402828094-56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黄丈舟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13983157585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186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金龙寨村委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023020905C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  <w:lang w:val="en-US" w:eastAsia="zh-CN"/>
              </w:rPr>
              <w:t>14402828094-57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黄达昌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13372771608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187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双石磙村委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023020902C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89"/>
              </w:tabs>
              <w:ind w:left="0" w:firstLine="0"/>
              <w:jc w:val="left"/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  <w:lang w:val="en-US" w:eastAsia="zh-CN"/>
              </w:rPr>
              <w:t>14402828094-58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汪建国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15025674014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188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建龙村村委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023020904C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  <w:lang w:val="en-US" w:eastAsia="zh-CN"/>
              </w:rPr>
              <w:t>14402828094-59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 w:val="20"/>
                <w:szCs w:val="20"/>
              </w:rPr>
              <w:t>18325065808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南江村村委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023020901C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15978991011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18716803233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都督乡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塔水村村委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023020701C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15978991034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冉启明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13996824847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后溪村村委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023020702C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15978991039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谭代书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15310545399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梁桥村委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023020703C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15978991043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杨秀恒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18225103765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193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兴龙镇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十字口村村委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023020005C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湛小燕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15803616669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194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接龙场村委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023020001C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lang w:val="en-US" w:eastAsia="zh-CN"/>
              </w:rPr>
              <w:t>14402828093-34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余在周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15023945913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大岩村村委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023020002C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15978990515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13896608581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黎民居委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023020004C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15978990516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13896669381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先锋村村委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023020003C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15978990513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18996781397</w:t>
            </w:r>
          </w:p>
        </w:tc>
      </w:tr>
    </w:tbl>
    <w:p>
      <w:pPr>
        <w:ind w:left="0" w:firstLine="0"/>
        <w:rPr>
          <w:rFonts w:ascii="方正仿宋_GBK" w:hAnsi="宋体" w:eastAsia="方正仿宋_GBK" w:cs="宋体"/>
          <w:kern w:val="0"/>
          <w:sz w:val="28"/>
          <w:szCs w:val="28"/>
        </w:rPr>
      </w:pPr>
      <w:r>
        <w:rPr>
          <w:rFonts w:ascii="方正仿宋_GBK" w:hAnsi="宋体" w:eastAsia="方正仿宋_GBK" w:cs="宋体"/>
          <w:kern w:val="0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ind w:left="420" w:hanging="4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2022-02-11T03:16:00Z</dcterms:created>
  <dc:creator>HP</dc:creator>
  <cp:lastModifiedBy>Administrator</cp:lastModifiedBy>
  <dcterms:modified xsi:type="dcterms:W3CDTF">2022-03-15T01:05:57Z</dcterms:modified>
  <dc:title> 遥测雨量站 汇总表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ICV">
    <vt:lpwstr>BA156A6A3F7A4662816063ECF00A95A1</vt:lpwstr>
  </property>
</Properties>
</file>